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B79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江苏师范大学附属实验学校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春节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慰问品提货券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报名表</w:t>
      </w:r>
    </w:p>
    <w:p w14:paraId="2F135B8F">
      <w:pPr>
        <w:rPr>
          <w:rFonts w:hint="eastAsia" w:ascii="方正仿宋_GB2312" w:hAnsi="方正仿宋_GB2312" w:eastAsia="方正仿宋_GB2312" w:cs="方正仿宋_GB2312"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50"/>
        <w:gridCol w:w="4319"/>
        <w:gridCol w:w="3166"/>
        <w:gridCol w:w="2610"/>
        <w:gridCol w:w="2729"/>
      </w:tblGrid>
      <w:tr w14:paraId="252D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0" w:type="dxa"/>
          </w:tcPr>
          <w:p w14:paraId="51732EE5">
            <w:pPr>
              <w:jc w:val="center"/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319" w:type="dxa"/>
          </w:tcPr>
          <w:p w14:paraId="275460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  <w:t>商家名称</w:t>
            </w:r>
          </w:p>
        </w:tc>
        <w:tc>
          <w:tcPr>
            <w:tcW w:w="3166" w:type="dxa"/>
          </w:tcPr>
          <w:p w14:paraId="5B708E73">
            <w:pPr>
              <w:jc w:val="center"/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  <w:t>商家地址</w:t>
            </w:r>
          </w:p>
        </w:tc>
        <w:tc>
          <w:tcPr>
            <w:tcW w:w="2610" w:type="dxa"/>
          </w:tcPr>
          <w:p w14:paraId="2B7DFE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  <w:t>商家负责人</w:t>
            </w:r>
          </w:p>
        </w:tc>
        <w:tc>
          <w:tcPr>
            <w:tcW w:w="2729" w:type="dxa"/>
          </w:tcPr>
          <w:p w14:paraId="6F0E0DEB">
            <w:pPr>
              <w:jc w:val="center"/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6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 w14:paraId="7441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0" w:type="dxa"/>
          </w:tcPr>
          <w:p w14:paraId="226D1B66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4319" w:type="dxa"/>
          </w:tcPr>
          <w:p w14:paraId="697D0D21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3166" w:type="dxa"/>
          </w:tcPr>
          <w:p w14:paraId="770460F1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610" w:type="dxa"/>
          </w:tcPr>
          <w:p w14:paraId="7E862940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729" w:type="dxa"/>
          </w:tcPr>
          <w:p w14:paraId="2E0D183F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</w:tr>
      <w:tr w14:paraId="30C3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0" w:type="dxa"/>
          </w:tcPr>
          <w:p w14:paraId="4208D77B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4319" w:type="dxa"/>
          </w:tcPr>
          <w:p w14:paraId="7D28FD31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3166" w:type="dxa"/>
          </w:tcPr>
          <w:p w14:paraId="5FAD8731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610" w:type="dxa"/>
          </w:tcPr>
          <w:p w14:paraId="05D2671A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729" w:type="dxa"/>
          </w:tcPr>
          <w:p w14:paraId="513F08B4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</w:tr>
      <w:tr w14:paraId="2549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0" w:type="dxa"/>
          </w:tcPr>
          <w:p w14:paraId="08CCAF9C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4319" w:type="dxa"/>
          </w:tcPr>
          <w:p w14:paraId="29FAF8FA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3166" w:type="dxa"/>
          </w:tcPr>
          <w:p w14:paraId="03861F23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610" w:type="dxa"/>
          </w:tcPr>
          <w:p w14:paraId="68F31FE3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729" w:type="dxa"/>
          </w:tcPr>
          <w:p w14:paraId="156A4506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</w:tr>
      <w:tr w14:paraId="79B8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0" w:type="dxa"/>
          </w:tcPr>
          <w:p w14:paraId="71B14C0C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4319" w:type="dxa"/>
          </w:tcPr>
          <w:p w14:paraId="36538B3A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3166" w:type="dxa"/>
          </w:tcPr>
          <w:p w14:paraId="3AAA838A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610" w:type="dxa"/>
          </w:tcPr>
          <w:p w14:paraId="08E1E1A2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  <w:tc>
          <w:tcPr>
            <w:tcW w:w="2729" w:type="dxa"/>
          </w:tcPr>
          <w:p w14:paraId="1F373220">
            <w:pP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</w:p>
        </w:tc>
      </w:tr>
    </w:tbl>
    <w:p w14:paraId="305C4FC1">
      <w:pPr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E19B067-9384-4424-BB71-AE5A1297AE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2CD3"/>
    <w:rsid w:val="79D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2024-11-25T01:26:00Z</dcterms:created>
  <dc:creator>MRCYB</dc:creator>
  <cp:lastModifiedBy>MRCYB</cp:lastModifiedBy>
  <dcterms:modified xsi:type="dcterms:W3CDTF">2024-11-25T01:29:36Z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47E22413A0CA4786AA59A8B4FB58BAD2_11</vt:lpwstr>
  </property>
</Properties>
</file>